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>IT Consultant for Management Engineering Undergraduates and  Graduates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recruit graduates to join as Sap Consultants.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What does a Consultant do?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be assigned to a team working on a client issue.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never be alone: you'll learn on the job thanks to Pair Programming, to our Inside Tracks and to the team's daily Meetings.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slowly become an expert on a range of components, products and processes.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work on a variety of industries; hence, you'll understand how business processes work, what clients need and how we keep them happy.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By the end of your tenure as Consultant you'll have decided whether you are more inclined to be a technology Guru or a hybrid business and IT consultant.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It will be up to you.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join you don't need to have IT skills: you only need intellectual curiosity and interest in technology applied to business.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will teach you the rest.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are interested in meeting both Bachelor and Master graduates and students.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Please note that to work in any of our Italian offices you must speak fluent Italian.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apply you must: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Be happy to work in a team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Possess good communication skills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Fluent or native Italian</w:t>
      </w:r>
    </w:p>
    <w:p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Working knowledge of English</w:t>
      </w:r>
    </w:p>
    <w:p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lang w:val="en-US"/>
        </w:rPr>
        <w:t>Place of work: Milan</w:t>
      </w:r>
      <w:r w:rsidR="007275FB">
        <w:rPr>
          <w:lang w:val="en-US"/>
        </w:rPr>
        <w:t>’</w:t>
      </w:r>
      <w:bookmarkStart w:id="0" w:name="_GoBack"/>
      <w:bookmarkEnd w:id="0"/>
      <w:r w:rsidRPr="00186015">
        <w:rPr>
          <w:lang w:val="en-US"/>
        </w:rPr>
        <w:t xml:space="preserve">s </w:t>
      </w:r>
      <w:proofErr w:type="spellStart"/>
      <w:r w:rsidRPr="00186015">
        <w:rPr>
          <w:lang w:val="en-US"/>
        </w:rPr>
        <w:t>Techedge</w:t>
      </w:r>
      <w:proofErr w:type="spellEnd"/>
      <w:r w:rsidRPr="00186015">
        <w:rPr>
          <w:lang w:val="en-US"/>
        </w:rPr>
        <w:t xml:space="preserve"> offices.</w:t>
      </w:r>
    </w:p>
    <w:p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 xml:space="preserve"> </w:t>
      </w:r>
    </w:p>
    <w:p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>To apply:</w:t>
      </w:r>
    </w:p>
    <w:p w:rsidR="00DB342F" w:rsidRPr="00186015" w:rsidRDefault="00DB342F" w:rsidP="00DB342F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186015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186015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186015">
        <w:rPr>
          <w:b/>
          <w:bCs/>
          <w:lang w:val="en-US"/>
        </w:rPr>
        <w:t xml:space="preserve"> within </w:t>
      </w:r>
      <w:r w:rsidR="00752A24">
        <w:rPr>
          <w:b/>
          <w:bCs/>
          <w:lang w:val="en-US"/>
        </w:rPr>
        <w:t>18</w:t>
      </w:r>
      <w:r w:rsidR="00752A24" w:rsidRPr="00752A24">
        <w:rPr>
          <w:b/>
          <w:bCs/>
          <w:vertAlign w:val="superscript"/>
          <w:lang w:val="en-US"/>
        </w:rPr>
        <w:t>th</w:t>
      </w:r>
      <w:r w:rsidR="00752A24">
        <w:rPr>
          <w:b/>
          <w:bCs/>
          <w:lang w:val="en-US"/>
        </w:rPr>
        <w:t xml:space="preserve"> December</w:t>
      </w:r>
      <w:r w:rsidRPr="00186015">
        <w:rPr>
          <w:b/>
          <w:bCs/>
          <w:lang w:val="en-US"/>
        </w:rPr>
        <w:t xml:space="preserve"> 2018</w:t>
      </w:r>
      <w:r w:rsidR="00F4720C" w:rsidRPr="00186015">
        <w:rPr>
          <w:b/>
          <w:bCs/>
          <w:lang w:val="en-US"/>
        </w:rPr>
        <w:t xml:space="preserve"> </w:t>
      </w:r>
      <w:r w:rsidR="00F4720C" w:rsidRPr="00186015">
        <w:rPr>
          <w:color w:val="000000"/>
          <w:lang w:val="en-US"/>
        </w:rPr>
        <w:t>inserting in object "Rif. Polytechnic of Bari Placement Office "</w:t>
      </w:r>
    </w:p>
    <w:p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A03E40" w:rsidRPr="00186015" w:rsidRDefault="00A03E40">
      <w:pPr>
        <w:rPr>
          <w:lang w:val="en-US"/>
        </w:rPr>
      </w:pPr>
    </w:p>
    <w:sectPr w:rsidR="00A03E40" w:rsidRPr="00186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AF"/>
    <w:rsid w:val="000762AF"/>
    <w:rsid w:val="00186015"/>
    <w:rsid w:val="007275FB"/>
    <w:rsid w:val="00752A24"/>
    <w:rsid w:val="00A03E40"/>
    <w:rsid w:val="00DB342F"/>
    <w:rsid w:val="00F4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62EC"/>
  <w15:chartTrackingRefBased/>
  <w15:docId w15:val="{2BBE7B5F-DC15-452B-8A90-737B4107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B34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Elena Pepe</cp:lastModifiedBy>
  <cp:revision>6</cp:revision>
  <dcterms:created xsi:type="dcterms:W3CDTF">2018-02-16T11:14:00Z</dcterms:created>
  <dcterms:modified xsi:type="dcterms:W3CDTF">2018-11-20T16:27:00Z</dcterms:modified>
</cp:coreProperties>
</file>